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9631895" w14:textId="6B123A9F" w:rsidR="00FC5C3C" w:rsidRDefault="003A0417">
      <w:r>
        <w:t xml:space="preserve">2.Number Speaks Included in Homepage </w:t>
      </w:r>
      <w:r>
        <w:br/>
      </w:r>
      <w:r w:rsidRPr="003A0417">
        <w:rPr>
          <w:noProof/>
        </w:rPr>
        <w:drawing>
          <wp:inline distT="0" distB="0" distL="0" distR="0" wp14:anchorId="5598763A" wp14:editId="4915E2D3">
            <wp:extent cx="5943600" cy="162242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FCDC3" w14:textId="0E30B59B" w:rsidR="003A0417" w:rsidRDefault="003A0417">
      <w:r>
        <w:t>1. Hero Section down to the Navbar</w:t>
      </w:r>
      <w:r>
        <w:br/>
      </w:r>
      <w:r w:rsidRPr="003A0417">
        <w:rPr>
          <w:noProof/>
        </w:rPr>
        <w:drawing>
          <wp:inline distT="0" distB="0" distL="0" distR="0" wp14:anchorId="1F452FD0" wp14:editId="66A5A7EA">
            <wp:extent cx="5943600" cy="341503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945B8" w14:textId="77777777" w:rsidR="003A0417" w:rsidRDefault="003A0417"/>
    <w:p w14:paraId="77B09378" w14:textId="77777777" w:rsidR="003A0417" w:rsidRDefault="003A0417"/>
    <w:p w14:paraId="112F656A" w14:textId="77777777" w:rsidR="003A0417" w:rsidRDefault="003A0417"/>
    <w:p w14:paraId="0B5A0DA0" w14:textId="77777777" w:rsidR="003A0417" w:rsidRDefault="003A0417"/>
    <w:p w14:paraId="01B9D063" w14:textId="77777777" w:rsidR="003A0417" w:rsidRDefault="003A0417"/>
    <w:p w14:paraId="45A661AE" w14:textId="77777777" w:rsidR="003A0417" w:rsidRDefault="003A0417"/>
    <w:p w14:paraId="23440A89" w14:textId="77777777" w:rsidR="003A0417" w:rsidRDefault="003A0417"/>
    <w:p w14:paraId="492B2F5E" w14:textId="77777777" w:rsidR="003A0417" w:rsidRDefault="003A0417"/>
    <w:p w14:paraId="420AC7D6" w14:textId="77777777" w:rsidR="003A0417" w:rsidRDefault="003A0417"/>
    <w:p w14:paraId="4551B2DB" w14:textId="20176956" w:rsidR="003A0417" w:rsidRDefault="003A0417">
      <w:r>
        <w:lastRenderedPageBreak/>
        <w:t>3. Our Services</w:t>
      </w:r>
      <w:r w:rsidRPr="003A0417">
        <w:rPr>
          <w:noProof/>
        </w:rPr>
        <w:drawing>
          <wp:inline distT="0" distB="0" distL="0" distR="0" wp14:anchorId="08724589" wp14:editId="1108061A">
            <wp:extent cx="6279018" cy="2674620"/>
            <wp:effectExtent l="0" t="0" r="762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296284" cy="268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0BCEB" w14:textId="49F79B75" w:rsidR="003A0417" w:rsidRDefault="003A0417">
      <w:r>
        <w:t>4</w:t>
      </w:r>
      <w:r w:rsidR="00D718DA">
        <w:t>. Customer Ratings</w:t>
      </w:r>
    </w:p>
    <w:p w14:paraId="3B13C041" w14:textId="5C647937" w:rsidR="00D718DA" w:rsidRDefault="00D718DA"/>
    <w:p w14:paraId="52912861" w14:textId="1723884C" w:rsidR="003A0417" w:rsidRDefault="00D718DA">
      <w:r w:rsidRPr="00D718DA">
        <w:rPr>
          <w:noProof/>
        </w:rPr>
        <w:drawing>
          <wp:inline distT="0" distB="0" distL="0" distR="0" wp14:anchorId="1E8AADD6" wp14:editId="45E9BA35">
            <wp:extent cx="6629680" cy="233172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33683" cy="2333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08F92" w14:textId="6700A436" w:rsidR="00D718DA" w:rsidRDefault="00D718DA" w:rsidP="00D718DA"/>
    <w:p w14:paraId="1EA89318" w14:textId="441FD3A3" w:rsidR="00D718DA" w:rsidRDefault="00D718DA" w:rsidP="00D718DA"/>
    <w:p w14:paraId="1406FED7" w14:textId="6B6B43C9" w:rsidR="00D718DA" w:rsidRDefault="00D718DA" w:rsidP="00D718DA"/>
    <w:p w14:paraId="0D147361" w14:textId="649AFF5E" w:rsidR="00D718DA" w:rsidRDefault="00D718DA" w:rsidP="00D718DA"/>
    <w:p w14:paraId="29439CA8" w14:textId="21DD94E7" w:rsidR="00D718DA" w:rsidRDefault="00D718DA" w:rsidP="00D718DA"/>
    <w:p w14:paraId="4CA61A6A" w14:textId="1B502CB3" w:rsidR="00D718DA" w:rsidRDefault="00D718DA" w:rsidP="00D718DA"/>
    <w:p w14:paraId="6DCFA0D9" w14:textId="515A8C28" w:rsidR="00D718DA" w:rsidRDefault="00D718DA" w:rsidP="00D718DA"/>
    <w:p w14:paraId="19BFC6F5" w14:textId="6D40521C" w:rsidR="00D718DA" w:rsidRDefault="00D718DA" w:rsidP="00D718DA"/>
    <w:p w14:paraId="569C4CA3" w14:textId="7ACC96A4" w:rsidR="00D718DA" w:rsidRDefault="00D718DA" w:rsidP="00D718DA">
      <w:r>
        <w:lastRenderedPageBreak/>
        <w:t xml:space="preserve">5. top navbar </w:t>
      </w:r>
    </w:p>
    <w:p w14:paraId="15BC0E1D" w14:textId="39636992" w:rsidR="00D718DA" w:rsidRDefault="00D718DA" w:rsidP="00D718DA">
      <w:r w:rsidRPr="00D718DA">
        <w:rPr>
          <w:noProof/>
        </w:rPr>
        <w:drawing>
          <wp:inline distT="0" distB="0" distL="0" distR="0" wp14:anchorId="194AFD85" wp14:editId="73C0755D">
            <wp:extent cx="6410960" cy="190500"/>
            <wp:effectExtent l="0" t="0" r="889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506516" cy="193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5D863" w14:textId="0D1007AB" w:rsidR="00D718DA" w:rsidRDefault="00D718DA" w:rsidP="00D718DA">
      <w:r>
        <w:t xml:space="preserve">6. Track Package </w:t>
      </w:r>
    </w:p>
    <w:p w14:paraId="3B02E8CA" w14:textId="0F1F21C7" w:rsidR="00D718DA" w:rsidRDefault="00D718DA" w:rsidP="00D718DA">
      <w:r w:rsidRPr="00D718DA">
        <w:rPr>
          <w:noProof/>
        </w:rPr>
        <w:drawing>
          <wp:inline distT="0" distB="0" distL="0" distR="0" wp14:anchorId="6D5F8880" wp14:editId="6F92FFA9">
            <wp:extent cx="5943600" cy="1536065"/>
            <wp:effectExtent l="0" t="0" r="0" b="698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F90C8" w14:textId="7C8B528E" w:rsidR="00DE3C25" w:rsidRDefault="00DE3C25" w:rsidP="00D718DA">
      <w:r>
        <w:t>7. Minimilstic Navbar</w:t>
      </w:r>
    </w:p>
    <w:p w14:paraId="07EB0282" w14:textId="6B934444" w:rsidR="00DE3C25" w:rsidRDefault="007241DA" w:rsidP="00D718DA">
      <w:r w:rsidRPr="007241DA">
        <w:rPr>
          <w:noProof/>
        </w:rPr>
        <w:drawing>
          <wp:inline distT="0" distB="0" distL="0" distR="0" wp14:anchorId="0BAED0C1" wp14:editId="68CCDA3F">
            <wp:extent cx="5943600" cy="1403985"/>
            <wp:effectExtent l="0" t="0" r="0" b="571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0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3C2BC" w14:textId="6F02BF6E" w:rsidR="00E708C1" w:rsidRDefault="00E708C1" w:rsidP="00D718DA">
      <w:r>
        <w:t>7. Navbar</w:t>
      </w:r>
    </w:p>
    <w:p w14:paraId="0FAD46FB" w14:textId="6C5F0B42" w:rsidR="00002EA3" w:rsidRDefault="00002EA3" w:rsidP="00D718DA">
      <w:r w:rsidRPr="00002EA3">
        <w:rPr>
          <w:noProof/>
        </w:rPr>
        <w:drawing>
          <wp:inline distT="0" distB="0" distL="0" distR="0" wp14:anchorId="153FDE03" wp14:editId="37E2DD33">
            <wp:extent cx="5943600" cy="2677160"/>
            <wp:effectExtent l="0" t="0" r="0" b="88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CBE3B" w14:textId="77777777" w:rsidR="003744FA" w:rsidRDefault="003744FA" w:rsidP="00D718DA"/>
    <w:p w14:paraId="50930530" w14:textId="77777777" w:rsidR="003744FA" w:rsidRDefault="003744FA" w:rsidP="00D718DA"/>
    <w:p w14:paraId="726A7F2A" w14:textId="77777777" w:rsidR="007241DA" w:rsidRDefault="007241DA">
      <w:r>
        <w:br w:type="page"/>
      </w:r>
    </w:p>
    <w:p w14:paraId="16A0F755" w14:textId="15DDA0B2" w:rsidR="003744FA" w:rsidRDefault="003744FA" w:rsidP="00D718DA">
      <w:r>
        <w:lastRenderedPageBreak/>
        <w:t>8. Testimonials</w:t>
      </w:r>
    </w:p>
    <w:p w14:paraId="0CB85E8D" w14:textId="4C04087E" w:rsidR="003744FA" w:rsidRDefault="003744FA" w:rsidP="00D718DA">
      <w:r w:rsidRPr="003744FA">
        <w:rPr>
          <w:noProof/>
        </w:rPr>
        <w:drawing>
          <wp:inline distT="0" distB="0" distL="0" distR="0" wp14:anchorId="51C6A51C" wp14:editId="4E04E041">
            <wp:extent cx="5943600" cy="2219960"/>
            <wp:effectExtent l="0" t="0" r="0" b="889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1FD89" w14:textId="79269E88" w:rsidR="002B7172" w:rsidRDefault="002B7172" w:rsidP="00D718DA">
      <w:r>
        <w:t>9</w:t>
      </w:r>
      <w:r w:rsidR="004C1202">
        <w:t xml:space="preserve">. Navbar Idea </w:t>
      </w:r>
    </w:p>
    <w:p w14:paraId="6D608BE7" w14:textId="69415CB5" w:rsidR="004C1202" w:rsidRDefault="004C1202" w:rsidP="00D718DA">
      <w:r w:rsidRPr="004C1202">
        <w:rPr>
          <w:noProof/>
        </w:rPr>
        <w:drawing>
          <wp:inline distT="0" distB="0" distL="0" distR="0" wp14:anchorId="0B8E7375" wp14:editId="63B6CADF">
            <wp:extent cx="5943600" cy="240919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0F91B" w14:textId="77777777" w:rsidR="00D944BA" w:rsidRDefault="00D944BA">
      <w:r>
        <w:br w:type="page"/>
      </w:r>
    </w:p>
    <w:p w14:paraId="2755FA86" w14:textId="1B4CB0F3" w:rsidR="00D944BA" w:rsidRDefault="00D944BA" w:rsidP="00D718DA">
      <w:r>
        <w:lastRenderedPageBreak/>
        <w:t xml:space="preserve">10. Testimonials </w:t>
      </w:r>
      <w:r w:rsidR="00A32281">
        <w:t>and navbar</w:t>
      </w:r>
    </w:p>
    <w:p w14:paraId="5D193C1B" w14:textId="72F48F91" w:rsidR="00D944BA" w:rsidRDefault="00D944BA" w:rsidP="00D718DA">
      <w:r w:rsidRPr="00D944BA">
        <w:rPr>
          <w:noProof/>
        </w:rPr>
        <w:drawing>
          <wp:inline distT="0" distB="0" distL="0" distR="0" wp14:anchorId="2B34ACE8" wp14:editId="0D597B00">
            <wp:extent cx="5943600" cy="254254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40C4A" w14:textId="3AD3E97D" w:rsidR="00A32281" w:rsidRDefault="00A32281" w:rsidP="00D718DA">
      <w:r w:rsidRPr="00A32281">
        <w:rPr>
          <w:noProof/>
        </w:rPr>
        <w:drawing>
          <wp:inline distT="0" distB="0" distL="0" distR="0" wp14:anchorId="41A3AD1D" wp14:editId="33F7DA8F">
            <wp:extent cx="5943600" cy="1859915"/>
            <wp:effectExtent l="0" t="0" r="0" b="698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0735">
        <w:t>w</w:t>
      </w:r>
    </w:p>
    <w:p w14:paraId="72C2A307" w14:textId="7F546773" w:rsidR="005872E8" w:rsidRDefault="005872E8" w:rsidP="00D718DA">
      <w:r>
        <w:t xml:space="preserve">10. </w:t>
      </w:r>
      <w:r w:rsidR="00AA7E52">
        <w:t xml:space="preserve">Hero Section </w:t>
      </w:r>
    </w:p>
    <w:p w14:paraId="11F55751" w14:textId="2259E803" w:rsidR="00AA7E52" w:rsidRPr="00D718DA" w:rsidRDefault="00AA7E52" w:rsidP="00D718DA">
      <w:r w:rsidRPr="00AA7E52">
        <w:rPr>
          <w:noProof/>
        </w:rPr>
        <w:drawing>
          <wp:inline distT="0" distB="0" distL="0" distR="0" wp14:anchorId="6E2672E9" wp14:editId="3741B57B">
            <wp:extent cx="5943600" cy="2341245"/>
            <wp:effectExtent l="0" t="0" r="0" b="190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A7E52" w:rsidRPr="00D718D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A0417"/>
    <w:rsid w:val="00002EA3"/>
    <w:rsid w:val="002B7172"/>
    <w:rsid w:val="003744FA"/>
    <w:rsid w:val="003A0417"/>
    <w:rsid w:val="004C1202"/>
    <w:rsid w:val="005872E8"/>
    <w:rsid w:val="007241DA"/>
    <w:rsid w:val="00A32281"/>
    <w:rsid w:val="00AA7E52"/>
    <w:rsid w:val="00D718DA"/>
    <w:rsid w:val="00D944BA"/>
    <w:rsid w:val="00DE3C25"/>
    <w:rsid w:val="00E60735"/>
    <w:rsid w:val="00E708C1"/>
    <w:rsid w:val="00FC5C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FC585E9"/>
  <w15:chartTrackingRefBased/>
  <w15:docId w15:val="{721692B1-F6AE-4EBB-9DBF-95E2DD689C1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145</TotalTime>
  <Pages>1</Pages>
  <Words>45</Words>
  <Characters>257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kushal</dc:creator>
  <cp:keywords/>
  <dc:description/>
  <cp:lastModifiedBy>kushal</cp:lastModifiedBy>
  <cp:revision>4</cp:revision>
  <dcterms:created xsi:type="dcterms:W3CDTF">2024-12-16T12:36:00Z</dcterms:created>
  <dcterms:modified xsi:type="dcterms:W3CDTF">2024-12-18T08:40:00Z</dcterms:modified>
</cp:coreProperties>
</file>